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E1EC" w14:textId="77777777" w:rsidR="00C539ED" w:rsidRDefault="00C539ED" w:rsidP="00C539ED">
      <w:pPr>
        <w:jc w:val="center"/>
      </w:pPr>
      <w:proofErr w:type="spellStart"/>
      <w:r>
        <w:t>Neighbourhood</w:t>
      </w:r>
      <w:proofErr w:type="spellEnd"/>
      <w:r>
        <w:t xml:space="preserve"> Blessing Letter</w:t>
      </w:r>
    </w:p>
    <w:p w14:paraId="39E9BBAD" w14:textId="0B5C5CBC" w:rsidR="00C539ED" w:rsidRDefault="00C539ED">
      <w:r>
        <w:t xml:space="preserve">Below is a template for a note to be </w:t>
      </w:r>
      <w:r w:rsidR="00B86190">
        <w:t>hand</w:t>
      </w:r>
      <w:r>
        <w:t xml:space="preserve">written and placed in your </w:t>
      </w:r>
      <w:proofErr w:type="spellStart"/>
      <w:r>
        <w:t>neighbour’s</w:t>
      </w:r>
      <w:proofErr w:type="spellEnd"/>
      <w:r>
        <w:t xml:space="preserve"> door,</w:t>
      </w:r>
      <w:r w:rsidR="00FB2747" w:rsidRPr="00FB2747">
        <w:t xml:space="preserve"> </w:t>
      </w:r>
      <w:r w:rsidR="00FB2747">
        <w:t xml:space="preserve"> when you sense The Holy Spirit’s prompting</w:t>
      </w:r>
      <w:r w:rsidR="00FB2747">
        <w:t>,</w:t>
      </w:r>
      <w:r>
        <w:t xml:space="preserve"> </w:t>
      </w:r>
      <w:r w:rsidR="00B86190">
        <w:t>following  the establishment of your prayer lighthouse</w:t>
      </w:r>
      <w:r w:rsidR="006B03F6">
        <w:t xml:space="preserve"> and </w:t>
      </w:r>
      <w:r w:rsidR="00B86190">
        <w:t>pray</w:t>
      </w:r>
      <w:r w:rsidR="006B03F6">
        <w:t xml:space="preserve">ing for your </w:t>
      </w:r>
      <w:proofErr w:type="spellStart"/>
      <w:r w:rsidR="006B03F6">
        <w:t>neighbours</w:t>
      </w:r>
      <w:proofErr w:type="spellEnd"/>
      <w:r w:rsidR="00FB2747">
        <w:t>.</w:t>
      </w:r>
      <w:r w:rsidR="006B03F6">
        <w:t xml:space="preserve"> </w:t>
      </w:r>
    </w:p>
    <w:p w14:paraId="1D34753C" w14:textId="6E65292E" w:rsidR="00DB3263" w:rsidRDefault="00DB3263">
      <w:r>
        <w:t xml:space="preserve">Hi </w:t>
      </w:r>
      <w:proofErr w:type="spellStart"/>
      <w:r>
        <w:t>Neighbour</w:t>
      </w:r>
      <w:proofErr w:type="spellEnd"/>
      <w:r>
        <w:t>,</w:t>
      </w:r>
    </w:p>
    <w:p w14:paraId="0766928B" w14:textId="3D5EE1C0" w:rsidR="00FB253F" w:rsidRDefault="000969BE">
      <w:r>
        <w:t xml:space="preserve">We </w:t>
      </w:r>
      <w:r w:rsidR="0017620A">
        <w:t xml:space="preserve">just want to let you know that we have been praying for you regularly. </w:t>
      </w:r>
    </w:p>
    <w:p w14:paraId="3F01262A" w14:textId="77777777" w:rsidR="0013729C" w:rsidRDefault="0013729C" w:rsidP="0013729C">
      <w:r>
        <w:t>The LORD bless you and keep you; the LORD make His face to shine upon you and be gracious to you; the Lord lift up His countenance upon you and give you peace.                                     Numbers 6:24-26</w:t>
      </w:r>
    </w:p>
    <w:p w14:paraId="087673A1" w14:textId="77777777" w:rsidR="00D206A3" w:rsidRDefault="000969BE" w:rsidP="000969BE">
      <w:r>
        <w:t>Would you have any specific prayer requests you would like for us to be praying for?</w:t>
      </w:r>
    </w:p>
    <w:p w14:paraId="04B00A46" w14:textId="54E41A84" w:rsidR="00D206A3" w:rsidRDefault="00D206A3" w:rsidP="000969BE">
      <w:r>
        <w:t xml:space="preserve">We can be reached at </w:t>
      </w:r>
    </w:p>
    <w:p w14:paraId="552491FF" w14:textId="05943A9D" w:rsidR="00932737" w:rsidRDefault="00932737" w:rsidP="000969BE">
      <w:r>
        <w:t xml:space="preserve">(Put in your </w:t>
      </w:r>
      <w:r w:rsidR="00C539ED">
        <w:t xml:space="preserve">personal </w:t>
      </w:r>
      <w:r>
        <w:t>contact info)</w:t>
      </w:r>
    </w:p>
    <w:p w14:paraId="2CDB31A5" w14:textId="77777777" w:rsidR="007E02FE" w:rsidRDefault="007E02FE">
      <w:r>
        <w:t>Email address</w:t>
      </w:r>
    </w:p>
    <w:p w14:paraId="3176DFC9" w14:textId="77777777" w:rsidR="00932737" w:rsidRDefault="007E02FE" w:rsidP="00932737">
      <w:r>
        <w:t>Phone number</w:t>
      </w:r>
    </w:p>
    <w:p w14:paraId="51D5621A" w14:textId="24822FF7" w:rsidR="00932737" w:rsidRDefault="00932737" w:rsidP="00932737">
      <w:r>
        <w:t xml:space="preserve"> Your Name</w:t>
      </w:r>
    </w:p>
    <w:p w14:paraId="325E307A" w14:textId="77777777" w:rsidR="00932737" w:rsidRDefault="00932737"/>
    <w:sectPr w:rsidR="00932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63"/>
    <w:rsid w:val="000969BE"/>
    <w:rsid w:val="0013729C"/>
    <w:rsid w:val="0017620A"/>
    <w:rsid w:val="00626740"/>
    <w:rsid w:val="006B03F6"/>
    <w:rsid w:val="007E02FE"/>
    <w:rsid w:val="00932737"/>
    <w:rsid w:val="00B86190"/>
    <w:rsid w:val="00C539ED"/>
    <w:rsid w:val="00C74353"/>
    <w:rsid w:val="00C859AF"/>
    <w:rsid w:val="00D206A3"/>
    <w:rsid w:val="00DB3263"/>
    <w:rsid w:val="00EC290A"/>
    <w:rsid w:val="00EC4429"/>
    <w:rsid w:val="00FB253F"/>
    <w:rsid w:val="00FB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8D6A"/>
  <w15:chartTrackingRefBased/>
  <w15:docId w15:val="{B5B29F35-B0F2-4D9F-9889-74A8DF3E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2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2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2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2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2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2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2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Hawkes</dc:creator>
  <cp:keywords/>
  <dc:description/>
  <cp:lastModifiedBy>David Hawkes</cp:lastModifiedBy>
  <cp:revision>13</cp:revision>
  <dcterms:created xsi:type="dcterms:W3CDTF">2025-05-20T13:12:00Z</dcterms:created>
  <dcterms:modified xsi:type="dcterms:W3CDTF">2025-06-11T19:40:00Z</dcterms:modified>
</cp:coreProperties>
</file>